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7616" w14:textId="77777777" w:rsidR="004D4C59" w:rsidRDefault="00000000">
      <w:pPr>
        <w:spacing w:after="0"/>
        <w:ind w:left="10" w:right="-10" w:hanging="10"/>
        <w:jc w:val="right"/>
      </w:pPr>
      <w:r>
        <w:rPr>
          <w:rFonts w:ascii="Times New Roman" w:eastAsia="Times New Roman" w:hAnsi="Times New Roman" w:cs="Times New Roman"/>
          <w:i/>
          <w:sz w:val="24"/>
        </w:rPr>
        <w:t xml:space="preserve">Elektronisko plašsaziņas līdzekļu nozares </w:t>
      </w:r>
    </w:p>
    <w:p w14:paraId="761701CE" w14:textId="77777777" w:rsidR="004D4C59" w:rsidRDefault="00000000">
      <w:pPr>
        <w:spacing w:after="0"/>
        <w:ind w:left="10" w:right="-10" w:hanging="10"/>
        <w:jc w:val="right"/>
      </w:pPr>
      <w:r>
        <w:rPr>
          <w:rFonts w:ascii="Times New Roman" w:eastAsia="Times New Roman" w:hAnsi="Times New Roman" w:cs="Times New Roman"/>
          <w:i/>
          <w:sz w:val="24"/>
        </w:rPr>
        <w:t xml:space="preserve">attīstības nacionālās stratēģijas  </w:t>
      </w:r>
    </w:p>
    <w:p w14:paraId="6BAD378A" w14:textId="77777777" w:rsidR="004D4C59" w:rsidRDefault="00000000">
      <w:pPr>
        <w:spacing w:after="0"/>
        <w:ind w:left="10" w:right="-10" w:hanging="10"/>
        <w:jc w:val="right"/>
      </w:pPr>
      <w:r>
        <w:rPr>
          <w:rFonts w:ascii="Times New Roman" w:eastAsia="Times New Roman" w:hAnsi="Times New Roman" w:cs="Times New Roman"/>
          <w:i/>
          <w:sz w:val="24"/>
        </w:rPr>
        <w:t xml:space="preserve">2023.–2027.gadam  </w:t>
      </w:r>
    </w:p>
    <w:p w14:paraId="6F38A523" w14:textId="77777777" w:rsidR="004D4C59" w:rsidRDefault="00000000">
      <w:pPr>
        <w:spacing w:after="266"/>
        <w:jc w:val="righ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Pielikums Nr.4 </w:t>
      </w:r>
    </w:p>
    <w:p w14:paraId="6B24213B" w14:textId="77777777" w:rsidR="004D4C59" w:rsidRDefault="00000000">
      <w:pPr>
        <w:spacing w:after="241"/>
        <w:ind w:left="3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APLIECINĀJUMS PAR PATIESO LABUMA GUVĒJU </w:t>
      </w:r>
    </w:p>
    <w:p w14:paraId="641BB577" w14:textId="77777777" w:rsidR="004D4C59" w:rsidRDefault="00000000">
      <w:pPr>
        <w:numPr>
          <w:ilvl w:val="0"/>
          <w:numId w:val="1"/>
        </w:numPr>
        <w:spacing w:after="4" w:line="267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Informācija par juridisko personu: </w:t>
      </w:r>
    </w:p>
    <w:p w14:paraId="160D78C4" w14:textId="77777777" w:rsidR="004D4C59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DDEA536" w14:textId="77777777" w:rsidR="004D4C59" w:rsidRDefault="00000000">
      <w:pPr>
        <w:numPr>
          <w:ilvl w:val="1"/>
          <w:numId w:val="1"/>
        </w:numPr>
        <w:spacing w:after="3"/>
        <w:ind w:hanging="420"/>
      </w:pPr>
      <w:r>
        <w:rPr>
          <w:rFonts w:ascii="Times New Roman" w:eastAsia="Times New Roman" w:hAnsi="Times New Roman" w:cs="Times New Roman"/>
          <w:sz w:val="24"/>
        </w:rPr>
        <w:t xml:space="preserve">Nosaukums: </w:t>
      </w:r>
    </w:p>
    <w:p w14:paraId="0174D054" w14:textId="77777777" w:rsidR="004D4C59" w:rsidRDefault="00000000">
      <w:pPr>
        <w:spacing w:after="11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68D378" w14:textId="77777777" w:rsidR="004D4C59" w:rsidRDefault="00000000">
      <w:pPr>
        <w:numPr>
          <w:ilvl w:val="1"/>
          <w:numId w:val="1"/>
        </w:numPr>
        <w:spacing w:after="3"/>
        <w:ind w:hanging="420"/>
      </w:pPr>
      <w:r>
        <w:rPr>
          <w:rFonts w:ascii="Times New Roman" w:eastAsia="Times New Roman" w:hAnsi="Times New Roman" w:cs="Times New Roman"/>
          <w:sz w:val="24"/>
        </w:rPr>
        <w:t xml:space="preserve">Reģistrācijas numurs: </w:t>
      </w:r>
    </w:p>
    <w:p w14:paraId="4585A233" w14:textId="77777777" w:rsidR="004D4C59" w:rsidRDefault="00000000">
      <w:pPr>
        <w:spacing w:after="14"/>
        <w:ind w:left="10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AC4A6E" w14:textId="77777777" w:rsidR="004D4C59" w:rsidRDefault="00000000">
      <w:pPr>
        <w:numPr>
          <w:ilvl w:val="1"/>
          <w:numId w:val="1"/>
        </w:numPr>
        <w:spacing w:after="3"/>
        <w:ind w:hanging="420"/>
      </w:pPr>
      <w:r>
        <w:rPr>
          <w:rFonts w:ascii="Times New Roman" w:eastAsia="Times New Roman" w:hAnsi="Times New Roman" w:cs="Times New Roman"/>
          <w:sz w:val="24"/>
        </w:rPr>
        <w:t xml:space="preserve">Reģistrācijas valsts: </w:t>
      </w:r>
    </w:p>
    <w:p w14:paraId="16B037E1" w14:textId="77777777" w:rsidR="004D4C59" w:rsidRDefault="00000000">
      <w:pPr>
        <w:spacing w:after="14"/>
        <w:ind w:left="10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5C6505" w14:textId="77777777" w:rsidR="004D4C59" w:rsidRDefault="00000000">
      <w:pPr>
        <w:numPr>
          <w:ilvl w:val="1"/>
          <w:numId w:val="1"/>
        </w:numPr>
        <w:spacing w:after="3"/>
        <w:ind w:hanging="420"/>
      </w:pPr>
      <w:r>
        <w:rPr>
          <w:rFonts w:ascii="Times New Roman" w:eastAsia="Times New Roman" w:hAnsi="Times New Roman" w:cs="Times New Roman"/>
          <w:sz w:val="24"/>
        </w:rPr>
        <w:t xml:space="preserve">Kontaktinformācija saziņai jautājumos par veidlapā sniegto informāciju (tālruņa numurs, e-pasta adrese): </w:t>
      </w:r>
    </w:p>
    <w:p w14:paraId="509C1FB9" w14:textId="77777777" w:rsidR="004D4C59" w:rsidRDefault="00000000">
      <w:pPr>
        <w:spacing w:after="0"/>
        <w:ind w:left="10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79CAD0" w14:textId="77777777" w:rsidR="004D4C59" w:rsidRDefault="00000000">
      <w:pPr>
        <w:numPr>
          <w:ilvl w:val="1"/>
          <w:numId w:val="1"/>
        </w:numPr>
        <w:spacing w:after="3"/>
        <w:ind w:hanging="420"/>
      </w:pPr>
      <w:r>
        <w:rPr>
          <w:rFonts w:ascii="Times New Roman" w:eastAsia="Times New Roman" w:hAnsi="Times New Roman" w:cs="Times New Roman"/>
          <w:sz w:val="24"/>
        </w:rPr>
        <w:t xml:space="preserve">Programmas/pakalpojuma nosaukums: </w:t>
      </w:r>
    </w:p>
    <w:p w14:paraId="2B663AE5" w14:textId="77777777" w:rsidR="004D4C59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EE38EA" w14:textId="77777777" w:rsidR="004D4C59" w:rsidRDefault="00000000">
      <w:pPr>
        <w:spacing w:after="35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0A14B1" w14:textId="77777777" w:rsidR="004D4C59" w:rsidRDefault="00000000">
      <w:pPr>
        <w:numPr>
          <w:ilvl w:val="0"/>
          <w:numId w:val="1"/>
        </w:numPr>
        <w:spacing w:after="27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Patieso labuma guvēju identificējoša informācija (norādīt visus)</w:t>
      </w:r>
      <w:r>
        <w:rPr>
          <w:rFonts w:ascii="Times New Roman" w:eastAsia="Times New Roman" w:hAnsi="Times New Roman" w:cs="Times New Roman"/>
          <w:sz w:val="24"/>
        </w:rPr>
        <w:t xml:space="preserve"> (atbilstoši Elektronisko plašsaziņas līdzekļu likuma 1.panta 14.</w:t>
      </w:r>
      <w:r>
        <w:rPr>
          <w:rFonts w:ascii="Times New Roman" w:eastAsia="Times New Roman" w:hAnsi="Times New Roman" w:cs="Times New Roman"/>
          <w:sz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punkta </w:t>
      </w:r>
    </w:p>
    <w:p w14:paraId="16C8A02C" w14:textId="77777777" w:rsidR="004D4C59" w:rsidRDefault="00000000">
      <w:pPr>
        <w:spacing w:after="3"/>
        <w:ind w:left="355" w:hanging="10"/>
      </w:pPr>
      <w:r>
        <w:rPr>
          <w:rFonts w:ascii="Times New Roman" w:eastAsia="Times New Roman" w:hAnsi="Times New Roman" w:cs="Times New Roman"/>
          <w:sz w:val="24"/>
        </w:rPr>
        <w:t>nosacījumiem):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9B5719B" w14:textId="77777777" w:rsidR="004D4C59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4318" w:type="dxa"/>
        <w:tblInd w:w="77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6"/>
        <w:gridCol w:w="2269"/>
        <w:gridCol w:w="2268"/>
        <w:gridCol w:w="2268"/>
        <w:gridCol w:w="2269"/>
        <w:gridCol w:w="2268"/>
      </w:tblGrid>
      <w:tr w:rsidR="004D4C59" w14:paraId="5333F58E" w14:textId="77777777">
        <w:trPr>
          <w:trHeight w:val="360"/>
        </w:trPr>
        <w:tc>
          <w:tcPr>
            <w:tcW w:w="1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14F0" w14:textId="77777777" w:rsidR="004D4C59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Informācija par personu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D4C59" w14:paraId="3C811C18" w14:textId="77777777">
        <w:trPr>
          <w:trHeight w:val="423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3589" w14:textId="77777777" w:rsidR="004D4C59" w:rsidRDefault="00000000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Vārds, uzvārds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804C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8793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F36F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CBC7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8535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D4C59" w14:paraId="1749AF85" w14:textId="77777777">
        <w:trPr>
          <w:trHeight w:val="958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9664" w14:textId="77777777" w:rsidR="004D4C59" w:rsidRDefault="00000000">
            <w:pPr>
              <w:spacing w:after="15" w:line="265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Personas kods vai dzimšanas datums (diena, </w:t>
            </w:r>
          </w:p>
          <w:p w14:paraId="16D953B8" w14:textId="77777777" w:rsidR="004D4C59" w:rsidRDefault="00000000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mēnesis, gads)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8812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E64B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9739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4697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E361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0DF4C66" w14:textId="77777777" w:rsidR="004D4C59" w:rsidRDefault="004D4C59">
      <w:pPr>
        <w:spacing w:after="0"/>
        <w:ind w:left="-1080" w:right="15403"/>
      </w:pPr>
    </w:p>
    <w:tbl>
      <w:tblPr>
        <w:tblStyle w:val="TableGrid"/>
        <w:tblW w:w="14318" w:type="dxa"/>
        <w:tblInd w:w="77" w:type="dxa"/>
        <w:tblCellMar>
          <w:top w:w="12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2976"/>
        <w:gridCol w:w="2269"/>
        <w:gridCol w:w="2268"/>
        <w:gridCol w:w="2268"/>
        <w:gridCol w:w="2269"/>
        <w:gridCol w:w="2268"/>
      </w:tblGrid>
      <w:tr w:rsidR="004D4C59" w14:paraId="4D6B3914" w14:textId="77777777">
        <w:trPr>
          <w:trHeight w:val="76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98AF" w14:textId="77777777" w:rsidR="004D4C59" w:rsidRDefault="00000000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Personu apliecinoša dokumenta veids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2AD2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96F0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52D9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2A9F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DCCC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D4C59" w14:paraId="6B281505" w14:textId="77777777">
        <w:trPr>
          <w:trHeight w:val="98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8C3C" w14:textId="77777777" w:rsidR="004D4C59" w:rsidRDefault="00000000">
            <w:pPr>
              <w:ind w:righ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Personu apliecinoša dokumenta izdošanas datums un derīguma termiņš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96B7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B7CE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4510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2784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CF57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D4C59" w14:paraId="3B04777F" w14:textId="77777777">
        <w:trPr>
          <w:trHeight w:val="989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478A" w14:textId="77777777" w:rsidR="004D4C59" w:rsidRDefault="00000000">
            <w:pPr>
              <w:ind w:right="4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Valsts un institūcija, kas izdevusi personu apliecinošu dokumentu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7A88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A7EB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CD84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376A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BE05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D4C59" w14:paraId="31C40F7B" w14:textId="77777777">
        <w:trPr>
          <w:trHeight w:val="413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0706" w14:textId="77777777" w:rsidR="004D4C59" w:rsidRDefault="00000000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Valstspiederība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3A63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AD33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5112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0DAE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CCDD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D4C59" w14:paraId="736FD2CC" w14:textId="77777777">
        <w:trPr>
          <w:trHeight w:val="703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A951" w14:textId="77777777" w:rsidR="004D4C59" w:rsidRDefault="00000000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Pastāvīgās dzīvesvietas valsts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54C8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33A7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73F3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E26E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75CA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D4C59" w14:paraId="0B4B8E91" w14:textId="77777777">
        <w:trPr>
          <w:trHeight w:val="723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F6C53C" w14:textId="77777777" w:rsidR="004D4C59" w:rsidRDefault="00000000">
            <w:pPr>
              <w:spacing w:after="2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4CF962A4" w14:textId="77777777" w:rsidR="004D4C59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>2.2. Veids, kā tiek īstenota kontrole pār juridisko personu (atbilstošu atzīmēt (x)):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4A113C" w14:textId="77777777" w:rsidR="004D4C59" w:rsidRDefault="004D4C59"/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83F49A" w14:textId="77777777" w:rsidR="004D4C59" w:rsidRDefault="004D4C59"/>
        </w:tc>
      </w:tr>
      <w:tr w:rsidR="004D4C59" w14:paraId="194FC5AC" w14:textId="77777777">
        <w:trPr>
          <w:trHeight w:val="382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90340" w14:textId="77777777" w:rsidR="004D4C59" w:rsidRDefault="00000000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2.2.1. Caur statusu juridiskajā personā: 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EE9F65" w14:textId="77777777" w:rsidR="004D4C59" w:rsidRDefault="004D4C59"/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65A3F6" w14:textId="77777777" w:rsidR="004D4C59" w:rsidRDefault="004D4C59"/>
        </w:tc>
      </w:tr>
      <w:tr w:rsidR="004D4C59" w14:paraId="40BC492E" w14:textId="77777777">
        <w:trPr>
          <w:trHeight w:val="91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1EE5" w14:textId="77777777" w:rsidR="004D4C59" w:rsidRDefault="00000000">
            <w:pPr>
              <w:spacing w:after="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030EEA3" w14:textId="77777777" w:rsidR="004D4C59" w:rsidRDefault="00000000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2.1.1.1. Komercsabiedrība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CCF1" w14:textId="77777777" w:rsidR="004D4C59" w:rsidRDefault="00000000">
            <w:pPr>
              <w:spacing w:after="17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dalībnieks </w:t>
            </w:r>
          </w:p>
          <w:p w14:paraId="4AA5F86A" w14:textId="77777777" w:rsidR="004D4C59" w:rsidRDefault="00000000"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akcionārs </w:t>
            </w:r>
          </w:p>
          <w:p w14:paraId="5C37E38E" w14:textId="77777777" w:rsidR="004D4C59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B1C0" w14:textId="77777777" w:rsidR="004D4C59" w:rsidRDefault="00000000">
            <w:pPr>
              <w:spacing w:after="17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dalībnieks </w:t>
            </w:r>
          </w:p>
          <w:p w14:paraId="12ACF38F" w14:textId="77777777" w:rsidR="004D4C59" w:rsidRDefault="00000000"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akcionārs </w:t>
            </w:r>
          </w:p>
          <w:p w14:paraId="10088281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4244" w14:textId="77777777" w:rsidR="004D4C59" w:rsidRDefault="00000000">
            <w:pPr>
              <w:spacing w:after="17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dalībnieks </w:t>
            </w:r>
          </w:p>
          <w:p w14:paraId="1391F569" w14:textId="77777777" w:rsidR="004D4C59" w:rsidRDefault="00000000"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akcionārs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744A" w14:textId="77777777" w:rsidR="004D4C59" w:rsidRDefault="00000000">
            <w:pPr>
              <w:spacing w:after="17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dalībnieks </w:t>
            </w:r>
          </w:p>
          <w:p w14:paraId="17FA2F19" w14:textId="77777777" w:rsidR="004D4C59" w:rsidRDefault="00000000"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akcionārs </w:t>
            </w:r>
          </w:p>
          <w:p w14:paraId="73EDA15A" w14:textId="77777777" w:rsidR="004D4C59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00A3" w14:textId="77777777" w:rsidR="004D4C59" w:rsidRDefault="00000000">
            <w:pPr>
              <w:spacing w:after="17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dalībnieks </w:t>
            </w:r>
          </w:p>
          <w:p w14:paraId="77A972A9" w14:textId="77777777" w:rsidR="004D4C59" w:rsidRDefault="00000000"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akcionārs </w:t>
            </w:r>
          </w:p>
          <w:p w14:paraId="3AA0AA91" w14:textId="77777777" w:rsidR="004D4C59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D4C59" w14:paraId="6B762FCF" w14:textId="77777777">
        <w:trPr>
          <w:trHeight w:val="5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2EA6" w14:textId="77777777" w:rsidR="004D4C59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2.1.1.2.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Biedrība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4DFA" w14:textId="77777777" w:rsidR="004D4C59" w:rsidRDefault="00000000"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biedrs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4815" w14:textId="77777777" w:rsidR="004D4C59" w:rsidRDefault="00000000"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>kā biedrs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4CC9" w14:textId="77777777" w:rsidR="004D4C59" w:rsidRDefault="00000000"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>kā biedrs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77F0" w14:textId="77777777" w:rsidR="004D4C59" w:rsidRDefault="00000000"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biedrs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FF84" w14:textId="77777777" w:rsidR="004D4C59" w:rsidRDefault="00000000"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biedrs </w:t>
            </w:r>
          </w:p>
        </w:tc>
      </w:tr>
      <w:tr w:rsidR="004D4C59" w14:paraId="784C444A" w14:textId="77777777">
        <w:trPr>
          <w:trHeight w:val="709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15A1" w14:textId="77777777" w:rsidR="004D4C59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2.1.1.3.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Individuālais uzņēmums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9E07" w14:textId="77777777" w:rsidR="004D4C59" w:rsidRDefault="00000000"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īpašnieks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3287" w14:textId="77777777" w:rsidR="004D4C59" w:rsidRDefault="00000000"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īpašnieks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69E5" w14:textId="77777777" w:rsidR="004D4C59" w:rsidRDefault="00000000"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īpašnieks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2B9D" w14:textId="77777777" w:rsidR="004D4C59" w:rsidRDefault="00000000"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īpašnieks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136E" w14:textId="77777777" w:rsidR="004D4C59" w:rsidRDefault="00000000"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īpašnieks </w:t>
            </w:r>
          </w:p>
        </w:tc>
      </w:tr>
      <w:tr w:rsidR="004D4C59" w14:paraId="323E9F5A" w14:textId="77777777">
        <w:trPr>
          <w:trHeight w:val="115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C937" w14:textId="77777777" w:rsidR="004D4C59" w:rsidRDefault="00000000">
            <w:r>
              <w:rPr>
                <w:rFonts w:ascii="Times New Roman" w:eastAsia="Times New Roman" w:hAnsi="Times New Roman" w:cs="Times New Roman"/>
                <w:i/>
                <w:sz w:val="24"/>
              </w:rPr>
              <w:t>2.1.1.4.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Visām juridiskajām personām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000D" w14:textId="77777777" w:rsidR="004D4C59" w:rsidRDefault="00000000"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</w:t>
            </w:r>
          </w:p>
          <w:p w14:paraId="41F6A79F" w14:textId="77777777" w:rsidR="004D4C59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izpildinstitūcijas vai pārvaldes institūcijas pārstāvis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61BE" w14:textId="77777777" w:rsidR="004D4C59" w:rsidRDefault="00000000"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</w:t>
            </w:r>
          </w:p>
          <w:p w14:paraId="67778DD6" w14:textId="77777777" w:rsidR="004D4C59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izpildinstitūcijas vai pārvaldes institūcijas pārstāvis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4672" w14:textId="77777777" w:rsidR="004D4C59" w:rsidRDefault="00000000"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</w:t>
            </w:r>
          </w:p>
          <w:p w14:paraId="5D607F58" w14:textId="77777777" w:rsidR="004D4C59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izpildinstitūcijas vai pārvaldes institūcijas pārstāvis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3D97" w14:textId="77777777" w:rsidR="004D4C59" w:rsidRDefault="00000000"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</w:t>
            </w:r>
          </w:p>
          <w:p w14:paraId="2301B5E7" w14:textId="77777777" w:rsidR="004D4C59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izpildinstitūcijas vai pārvaldes institūcijas pārstāvis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35EA" w14:textId="77777777" w:rsidR="004D4C59" w:rsidRDefault="00000000"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</w:t>
            </w:r>
          </w:p>
          <w:p w14:paraId="509D0110" w14:textId="77777777" w:rsidR="004D4C59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izpildinstitūcijas vai pārvaldes institūcijas pārstāvis </w:t>
            </w:r>
          </w:p>
        </w:tc>
      </w:tr>
    </w:tbl>
    <w:p w14:paraId="2773FFB0" w14:textId="77777777" w:rsidR="004D4C59" w:rsidRDefault="004D4C59">
      <w:pPr>
        <w:spacing w:after="0"/>
        <w:ind w:left="-1080" w:right="15403"/>
      </w:pPr>
    </w:p>
    <w:tbl>
      <w:tblPr>
        <w:tblStyle w:val="TableGrid"/>
        <w:tblW w:w="14318" w:type="dxa"/>
        <w:tblInd w:w="77" w:type="dxa"/>
        <w:tblCellMar>
          <w:top w:w="1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976"/>
        <w:gridCol w:w="2269"/>
        <w:gridCol w:w="2268"/>
        <w:gridCol w:w="2268"/>
        <w:gridCol w:w="2269"/>
        <w:gridCol w:w="2268"/>
      </w:tblGrid>
      <w:tr w:rsidR="004D4C59" w14:paraId="77BA620B" w14:textId="77777777">
        <w:trPr>
          <w:trHeight w:val="667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BB10" w14:textId="77777777" w:rsidR="004D4C59" w:rsidRDefault="004D4C59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0A2A" w14:textId="77777777" w:rsidR="004D4C59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AD52" w14:textId="77777777" w:rsidR="004D4C59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083D" w14:textId="77777777" w:rsidR="004D4C59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0A1E" w14:textId="77777777" w:rsidR="004D4C59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E169" w14:textId="77777777" w:rsidR="004D4C59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D4C59" w14:paraId="51B0E4D5" w14:textId="77777777">
        <w:trPr>
          <w:trHeight w:val="382"/>
        </w:trPr>
        <w:tc>
          <w:tcPr>
            <w:tcW w:w="1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2539" w14:textId="77777777" w:rsidR="004D4C59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2.2.2. Kā atsevišķa persona, kas kontrolē: </w:t>
            </w:r>
          </w:p>
        </w:tc>
      </w:tr>
      <w:tr w:rsidR="004D4C59" w14:paraId="014C4DCE" w14:textId="77777777">
        <w:trPr>
          <w:trHeight w:val="5847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9327" w14:textId="77777777" w:rsidR="004D4C59" w:rsidRDefault="00000000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F57D" w14:textId="77777777" w:rsidR="004D4C59" w:rsidRDefault="00000000">
            <w:pPr>
              <w:spacing w:after="19" w:line="263" w:lineRule="auto"/>
              <w:ind w:right="172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uz pilnvarojuma līguma pamata </w:t>
            </w: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uz īpašumtiesību pamata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(piemēram, sabiedrības ar ierobežotu atbildību dalībnieka – juridiskas personas īpašnieks)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uz darījuma attiecību pamata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caur juridisku veidojumu kā dibinātājs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caur juridisku </w:t>
            </w:r>
          </w:p>
          <w:p w14:paraId="48AAB0B3" w14:textId="77777777" w:rsidR="004D4C59" w:rsidRDefault="0000000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veidojumu kā </w:t>
            </w:r>
          </w:p>
          <w:p w14:paraId="57499945" w14:textId="77777777" w:rsidR="004D4C59" w:rsidRDefault="00000000">
            <w:pPr>
              <w:tabs>
                <w:tab w:val="center" w:pos="566"/>
                <w:tab w:val="center" w:pos="2053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pilnvarotājs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3D89C887" w14:textId="77777777" w:rsidR="004D4C59" w:rsidRDefault="00000000"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>caur juridisku veidojumu kā pārvaldītājs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C26D" w14:textId="77777777" w:rsidR="004D4C59" w:rsidRDefault="00000000">
            <w:pPr>
              <w:spacing w:after="19" w:line="263" w:lineRule="auto"/>
              <w:ind w:right="171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uz pilnvarojuma līguma pamata </w:t>
            </w: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uz īpašumtiesību pamata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(piemēram, sabiedrības ar ierobežotu atbildību dalībnieka – juridiskas personas īpašnieks)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uz darījuma attiecību pamata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caur juridisku veidojumu kā dibinātājs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caur juridisku </w:t>
            </w:r>
          </w:p>
          <w:p w14:paraId="21D5B235" w14:textId="77777777" w:rsidR="004D4C59" w:rsidRDefault="0000000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veidojumu kā </w:t>
            </w:r>
          </w:p>
          <w:p w14:paraId="1E22503B" w14:textId="77777777" w:rsidR="004D4C59" w:rsidRDefault="00000000">
            <w:pPr>
              <w:tabs>
                <w:tab w:val="center" w:pos="566"/>
                <w:tab w:val="center" w:pos="2052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pilnvarotājs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256CAB05" w14:textId="77777777" w:rsidR="004D4C59" w:rsidRDefault="00000000"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>caur juridisku veidojumu kā pārvaldītājs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B283" w14:textId="77777777" w:rsidR="004D4C59" w:rsidRDefault="00000000">
            <w:pPr>
              <w:spacing w:after="19" w:line="263" w:lineRule="auto"/>
              <w:ind w:right="172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uz pilnvarojuma līguma pamata </w:t>
            </w: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uz īpašumtiesību pamata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(piemēram, sabiedrības ar ierobežotu atbildību dalībnieka – juridiskas personas īpašnieks)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uz darījuma attiecību pamata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caur juridisku veidojumu kā dibinātājs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caur juridisku </w:t>
            </w:r>
          </w:p>
          <w:p w14:paraId="2472214F" w14:textId="77777777" w:rsidR="004D4C59" w:rsidRDefault="0000000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veidojumu kā </w:t>
            </w:r>
          </w:p>
          <w:p w14:paraId="4974A5BF" w14:textId="77777777" w:rsidR="004D4C59" w:rsidRDefault="00000000">
            <w:pPr>
              <w:tabs>
                <w:tab w:val="center" w:pos="566"/>
                <w:tab w:val="center" w:pos="2052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pilnvarotājs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1B076642" w14:textId="77777777" w:rsidR="004D4C59" w:rsidRDefault="00000000"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>caur juridisku veidojumu kā pārvaldītājs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AB9A" w14:textId="77777777" w:rsidR="004D4C59" w:rsidRDefault="00000000">
            <w:pPr>
              <w:spacing w:after="19" w:line="263" w:lineRule="auto"/>
              <w:ind w:right="172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uz pilnvarojuma līguma pamata </w:t>
            </w: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uz īpašumtiesību pamata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(piemēram, sabiedrības ar ierobežotu atbildību dalībnieka – juridiskas personas īpašnieks)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uz darījuma attiecību pamata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caur juridisku veidojumu kā dibinātājs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caur juridisku </w:t>
            </w:r>
          </w:p>
          <w:p w14:paraId="16C5DA36" w14:textId="77777777" w:rsidR="004D4C59" w:rsidRDefault="0000000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veidojumu kā </w:t>
            </w:r>
          </w:p>
          <w:p w14:paraId="3F5103FD" w14:textId="77777777" w:rsidR="004D4C59" w:rsidRDefault="00000000">
            <w:pPr>
              <w:tabs>
                <w:tab w:val="center" w:pos="566"/>
                <w:tab w:val="center" w:pos="2053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pilnvarotājs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2212C77F" w14:textId="77777777" w:rsidR="004D4C59" w:rsidRDefault="00000000"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caur juridisku veidojumu kā pārvaldītājs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0AA9" w14:textId="77777777" w:rsidR="004D4C59" w:rsidRDefault="00000000">
            <w:pPr>
              <w:spacing w:after="19" w:line="263" w:lineRule="auto"/>
              <w:ind w:right="171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uz pilnvarojuma līguma pamata </w:t>
            </w: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uz īpašumtiesību pamata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(piemēram, sabiedrības ar ierobežotu atbildību dalībnieka – juridiskas personas īpašnieks)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uz darījuma attiecību pamata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caur juridisku veidojumu kā dibinātājs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caur juridisku </w:t>
            </w:r>
          </w:p>
          <w:p w14:paraId="42B1BFB9" w14:textId="77777777" w:rsidR="004D4C59" w:rsidRDefault="0000000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veidojumu kā </w:t>
            </w:r>
          </w:p>
          <w:p w14:paraId="3814FD3D" w14:textId="77777777" w:rsidR="004D4C59" w:rsidRDefault="00000000">
            <w:pPr>
              <w:tabs>
                <w:tab w:val="center" w:pos="566"/>
                <w:tab w:val="center" w:pos="2052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pilnvarotājs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1843EF9E" w14:textId="77777777" w:rsidR="004D4C59" w:rsidRDefault="00000000"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caur juridisku veidojumu kā pārvaldītājs </w:t>
            </w:r>
          </w:p>
        </w:tc>
      </w:tr>
    </w:tbl>
    <w:p w14:paraId="67517D4C" w14:textId="77777777" w:rsidR="004D4C59" w:rsidRDefault="004D4C59">
      <w:pPr>
        <w:spacing w:after="0"/>
        <w:ind w:left="-1080" w:right="15403"/>
      </w:pPr>
    </w:p>
    <w:tbl>
      <w:tblPr>
        <w:tblStyle w:val="TableGrid"/>
        <w:tblW w:w="14318" w:type="dxa"/>
        <w:tblInd w:w="77" w:type="dxa"/>
        <w:tblCellMar>
          <w:top w:w="12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2976"/>
        <w:gridCol w:w="2269"/>
        <w:gridCol w:w="2268"/>
        <w:gridCol w:w="2268"/>
        <w:gridCol w:w="2269"/>
        <w:gridCol w:w="2268"/>
      </w:tblGrid>
      <w:tr w:rsidR="004D4C59" w14:paraId="183CBD0C" w14:textId="77777777">
        <w:trPr>
          <w:trHeight w:val="184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C5EC" w14:textId="77777777" w:rsidR="004D4C59" w:rsidRDefault="00000000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2.2.3.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Cits veids, kā tiek </w:t>
            </w:r>
          </w:p>
          <w:p w14:paraId="1BF5B099" w14:textId="77777777" w:rsidR="004D4C59" w:rsidRDefault="00000000">
            <w:pPr>
              <w:ind w:left="720" w:right="13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īstenota kontrole (iespēja ierakstīt šajā veidlapā nedefinētu veidu)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AA76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3247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BD95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FDA2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F71B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D4C59" w14:paraId="7C2201C5" w14:textId="77777777">
        <w:trPr>
          <w:trHeight w:val="853"/>
        </w:trPr>
        <w:tc>
          <w:tcPr>
            <w:tcW w:w="1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40F6" w14:textId="77777777" w:rsidR="004D4C59" w:rsidRDefault="00000000">
            <w:pPr>
              <w:ind w:left="720" w:hanging="72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2.2.4.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Informācija par fizisko personu, ar kuras starpniecību tiek īstenota kontrole (norāda, ja tiek norādīts kāds no 2.2.2.apkašpunktā minētajiem veidiem vai tiek aizpildīts 2.2.3.apakšpunkts) </w:t>
            </w:r>
          </w:p>
        </w:tc>
      </w:tr>
      <w:tr w:rsidR="004D4C59" w14:paraId="3B8B50D1" w14:textId="77777777">
        <w:trPr>
          <w:trHeight w:val="56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CBB1" w14:textId="77777777" w:rsidR="004D4C59" w:rsidRDefault="00000000">
            <w:r>
              <w:rPr>
                <w:rFonts w:ascii="Times New Roman" w:eastAsia="Times New Roman" w:hAnsi="Times New Roman" w:cs="Times New Roman"/>
                <w:i/>
                <w:sz w:val="24"/>
              </w:rPr>
              <w:t>Vārds, uzvārds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1926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8418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7CE3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E716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E991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D4C59" w14:paraId="4926B452" w14:textId="77777777">
        <w:trPr>
          <w:trHeight w:val="98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4667" w14:textId="77777777" w:rsidR="004D4C59" w:rsidRDefault="00000000">
            <w:pPr>
              <w:ind w:right="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Personas kods vai dzimšanas datums (diena, mēnesis, gads)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CD82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EA3D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0339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6C1C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562C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D4C59" w14:paraId="207865C0" w14:textId="77777777">
        <w:trPr>
          <w:trHeight w:val="71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7B90" w14:textId="77777777" w:rsidR="004D4C59" w:rsidRDefault="00000000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Personu apliecinoša dokumenta veids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31FA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4EF7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190C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A77D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6737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D4C59" w14:paraId="7B6FA08A" w14:textId="77777777">
        <w:trPr>
          <w:trHeight w:val="989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3624" w14:textId="77777777" w:rsidR="004D4C59" w:rsidRDefault="00000000">
            <w:pPr>
              <w:ind w:righ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Personu apliecinoša dokumenta izdošanas datums un derīguma termiņš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D02E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4B07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2EFA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E1B8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32D4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D4C59" w14:paraId="28EC54A3" w14:textId="77777777">
        <w:trPr>
          <w:trHeight w:val="992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D0D0" w14:textId="77777777" w:rsidR="004D4C59" w:rsidRDefault="00000000">
            <w:pPr>
              <w:ind w:right="4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Valsts un institūcija, kas izdevusi personu apliecinošu dokumentu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66A6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B2C9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C9FA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2029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A268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D4C59" w14:paraId="008A9426" w14:textId="77777777">
        <w:trPr>
          <w:trHeight w:val="56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B76D" w14:textId="77777777" w:rsidR="004D4C59" w:rsidRDefault="00000000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Valstspiederība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8BA4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F183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0DBF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4C73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BF7A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D4C59" w14:paraId="644490FE" w14:textId="77777777">
        <w:trPr>
          <w:trHeight w:val="73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2DB3" w14:textId="77777777" w:rsidR="004D4C59" w:rsidRDefault="00000000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Pastāvīgās dzīvesvietas valsts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1933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916B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9230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E685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672A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D4C59" w14:paraId="59001C31" w14:textId="77777777">
        <w:trPr>
          <w:trHeight w:val="823"/>
        </w:trPr>
        <w:tc>
          <w:tcPr>
            <w:tcW w:w="1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5F34" w14:textId="77777777" w:rsidR="004D4C59" w:rsidRDefault="00000000">
            <w:pPr>
              <w:ind w:left="720" w:hanging="72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2.2.5.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Informācija par juridisko personu, ar kuras starpniecību tiek īstenota kontrole (norāda, ja tiek norādīts kāds no 2.2.2.apkašpunktā minētajiem veidiem vai tiek aizpildīts 2.2.3.apakšpunkts) </w:t>
            </w:r>
          </w:p>
        </w:tc>
      </w:tr>
      <w:tr w:rsidR="004D4C59" w14:paraId="62E8F5F4" w14:textId="77777777">
        <w:trPr>
          <w:trHeight w:val="56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5685" w14:textId="77777777" w:rsidR="004D4C59" w:rsidRDefault="00000000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Reģistrācijas Nr.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1A89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DB1A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4C69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3B6D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91ED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D4C59" w14:paraId="1E8F6A84" w14:textId="77777777">
        <w:trPr>
          <w:trHeight w:val="56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8F13" w14:textId="77777777" w:rsidR="004D4C59" w:rsidRDefault="00000000"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Nosaukums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81ED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3982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3D51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2777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CE4D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D4C59" w14:paraId="5768EBA4" w14:textId="77777777">
        <w:trPr>
          <w:trHeight w:val="73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1E3E" w14:textId="77777777" w:rsidR="004D4C59" w:rsidRDefault="00000000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Juridiskā adrese (valsts, adrese)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3DFD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EA5B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5790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F31F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D4DD" w14:textId="77777777" w:rsidR="004D4C59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F24C5BF" w14:textId="77777777" w:rsidR="004D4C59" w:rsidRDefault="00000000">
      <w:pPr>
        <w:numPr>
          <w:ilvl w:val="0"/>
          <w:numId w:val="1"/>
        </w:numPr>
        <w:spacing w:after="4" w:line="267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Apliecinājums, ja patieso labuma guvēju nav iespējams noskaidrot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(atzīmēt (x)). </w:t>
      </w:r>
    </w:p>
    <w:p w14:paraId="70C3220D" w14:textId="77777777" w:rsidR="004D4C59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4318" w:type="dxa"/>
        <w:tblInd w:w="77" w:type="dxa"/>
        <w:tblCellMar>
          <w:top w:w="7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4318"/>
      </w:tblGrid>
      <w:tr w:rsidR="004D4C59" w14:paraId="1C44CF98" w14:textId="77777777">
        <w:trPr>
          <w:trHeight w:val="1280"/>
        </w:trPr>
        <w:tc>
          <w:tcPr>
            <w:tcW w:w="1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3BB2" w14:textId="77777777" w:rsidR="004D4C59" w:rsidRDefault="00000000">
            <w:pPr>
              <w:ind w:right="58"/>
              <w:jc w:val="both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>Apliecinu, ka, izmantojot visus iespējamos noskaidrošanas līdzekļus, secināts, ka nav iespējams noskaidrot nevienu fizisko personu – patieso labuma guvēju Elektronisko plašsaziņas līdzekļu likuma 1.panta 14.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punkta izpratnē un ir izslēgtas šaubas, ka juridiskajai personai ir patiesais labuma guvējs. </w:t>
            </w:r>
          </w:p>
        </w:tc>
      </w:tr>
      <w:tr w:rsidR="004D4C59" w14:paraId="2A4B3F7C" w14:textId="77777777">
        <w:trPr>
          <w:trHeight w:val="3034"/>
        </w:trPr>
        <w:tc>
          <w:tcPr>
            <w:tcW w:w="1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A8FA" w14:textId="77777777" w:rsidR="004D4C59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Pamatojums (jānorāda obligāti): </w:t>
            </w:r>
          </w:p>
        </w:tc>
      </w:tr>
    </w:tbl>
    <w:p w14:paraId="23CF4886" w14:textId="77777777" w:rsidR="004D4C59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621DF34D" w14:textId="77777777" w:rsidR="004D4C59" w:rsidRDefault="00000000">
      <w:pPr>
        <w:numPr>
          <w:ilvl w:val="0"/>
          <w:numId w:val="1"/>
        </w:numPr>
        <w:spacing w:after="4" w:line="267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Cita svarīga informācija: </w:t>
      </w:r>
    </w:p>
    <w:p w14:paraId="320BBAC6" w14:textId="77777777" w:rsidR="004D4C59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4318" w:type="dxa"/>
        <w:tblInd w:w="77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318"/>
      </w:tblGrid>
      <w:tr w:rsidR="004D4C59" w14:paraId="7FDF54E5" w14:textId="77777777">
        <w:trPr>
          <w:trHeight w:val="1813"/>
        </w:trPr>
        <w:tc>
          <w:tcPr>
            <w:tcW w:w="1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03B1" w14:textId="77777777" w:rsidR="004D4C59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</w:t>
            </w:r>
          </w:p>
        </w:tc>
      </w:tr>
    </w:tbl>
    <w:p w14:paraId="35C8CCDA" w14:textId="77777777" w:rsidR="004D4C59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367A42E" w14:textId="77777777" w:rsidR="004D4C59" w:rsidRDefault="00000000">
      <w:pPr>
        <w:spacing w:after="26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126282" w14:textId="77777777" w:rsidR="004D4C59" w:rsidRDefault="00000000">
      <w:pPr>
        <w:spacing w:after="4" w:line="267" w:lineRule="auto"/>
        <w:ind w:left="35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Ar savu parakstu apliecinu, ka norādītā informācija ir pilnīga, patiesa un izsmeļoša. Esmu informēts, ka nepatiesas informācijas sniegšanas gadījumā var iestāties likumā paredzētā atbildība un sekas. </w:t>
      </w:r>
    </w:p>
    <w:p w14:paraId="5E5A0159" w14:textId="77777777" w:rsidR="004D4C59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DF2914B" w14:textId="77777777" w:rsidR="004D4C59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BCBB8C" w14:textId="77777777" w:rsidR="004D4C59" w:rsidRDefault="00000000">
      <w:pPr>
        <w:tabs>
          <w:tab w:val="center" w:pos="1440"/>
          <w:tab w:val="center" w:pos="3240"/>
          <w:tab w:val="center" w:pos="3960"/>
          <w:tab w:val="center" w:pos="4681"/>
          <w:tab w:val="center" w:pos="5401"/>
          <w:tab w:val="center" w:pos="6121"/>
          <w:tab w:val="center" w:pos="6841"/>
          <w:tab w:val="center" w:pos="7561"/>
          <w:tab w:val="center" w:pos="8281"/>
          <w:tab w:val="center" w:pos="9001"/>
          <w:tab w:val="center" w:pos="9721"/>
          <w:tab w:val="center" w:pos="10441"/>
          <w:tab w:val="right" w:pos="14323"/>
        </w:tabs>
        <w:spacing w:after="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_________________________ </w:t>
      </w:r>
    </w:p>
    <w:p w14:paraId="6C73A068" w14:textId="77777777" w:rsidR="004D4C59" w:rsidRDefault="00000000">
      <w:pPr>
        <w:tabs>
          <w:tab w:val="center" w:pos="813"/>
          <w:tab w:val="center" w:pos="1800"/>
          <w:tab w:val="center" w:pos="2520"/>
          <w:tab w:val="center" w:pos="3240"/>
          <w:tab w:val="center" w:pos="3960"/>
          <w:tab w:val="center" w:pos="4681"/>
          <w:tab w:val="center" w:pos="5401"/>
          <w:tab w:val="center" w:pos="6121"/>
          <w:tab w:val="center" w:pos="6841"/>
          <w:tab w:val="center" w:pos="7561"/>
          <w:tab w:val="center" w:pos="8281"/>
          <w:tab w:val="center" w:pos="9001"/>
          <w:tab w:val="center" w:pos="9721"/>
          <w:tab w:val="center" w:pos="10441"/>
          <w:tab w:val="right" w:pos="14323"/>
        </w:tabs>
        <w:spacing w:after="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(Datums)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(Paraksts, paraksta atšifrējums) </w:t>
      </w:r>
    </w:p>
    <w:sectPr w:rsidR="004D4C59">
      <w:footerReference w:type="even" r:id="rId7"/>
      <w:footerReference w:type="default" r:id="rId8"/>
      <w:footerReference w:type="first" r:id="rId9"/>
      <w:pgSz w:w="16838" w:h="11906" w:orient="landscape"/>
      <w:pgMar w:top="1805" w:right="1436" w:bottom="1817" w:left="108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32789" w14:textId="77777777" w:rsidR="00E57ABB" w:rsidRDefault="00E57ABB">
      <w:pPr>
        <w:spacing w:after="0" w:line="240" w:lineRule="auto"/>
      </w:pPr>
      <w:r>
        <w:separator/>
      </w:r>
    </w:p>
  </w:endnote>
  <w:endnote w:type="continuationSeparator" w:id="0">
    <w:p w14:paraId="583D2114" w14:textId="77777777" w:rsidR="00E57ABB" w:rsidRDefault="00E57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A415" w14:textId="77777777" w:rsidR="004D4C59" w:rsidRDefault="00000000">
    <w:pPr>
      <w:spacing w:after="0"/>
      <w:ind w:left="35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5B0D9C29" w14:textId="77777777" w:rsidR="004D4C59" w:rsidRDefault="00000000">
    <w:pPr>
      <w:spacing w:after="0"/>
      <w:ind w:left="36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E969" w14:textId="77777777" w:rsidR="004D4C59" w:rsidRDefault="00000000">
    <w:pPr>
      <w:spacing w:after="0"/>
      <w:ind w:left="35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63233477" w14:textId="77777777" w:rsidR="004D4C59" w:rsidRDefault="00000000">
    <w:pPr>
      <w:spacing w:after="0"/>
      <w:ind w:left="36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FEC3F" w14:textId="77777777" w:rsidR="004D4C59" w:rsidRDefault="00000000">
    <w:pPr>
      <w:spacing w:after="0"/>
      <w:ind w:left="35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1AB700E2" w14:textId="77777777" w:rsidR="004D4C59" w:rsidRDefault="00000000">
    <w:pPr>
      <w:spacing w:after="0"/>
      <w:ind w:left="36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D1360" w14:textId="77777777" w:rsidR="00E57ABB" w:rsidRDefault="00E57ABB">
      <w:pPr>
        <w:spacing w:after="0" w:line="240" w:lineRule="auto"/>
      </w:pPr>
      <w:r>
        <w:separator/>
      </w:r>
    </w:p>
  </w:footnote>
  <w:footnote w:type="continuationSeparator" w:id="0">
    <w:p w14:paraId="6386F41E" w14:textId="77777777" w:rsidR="00E57ABB" w:rsidRDefault="00E57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15E19"/>
    <w:multiLevelType w:val="multilevel"/>
    <w:tmpl w:val="5AD2AB46"/>
    <w:lvl w:ilvl="0">
      <w:start w:val="1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856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C59"/>
    <w:rsid w:val="004D4C59"/>
    <w:rsid w:val="004F7F72"/>
    <w:rsid w:val="008C0E37"/>
    <w:rsid w:val="00D902CB"/>
    <w:rsid w:val="00E5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6E3B7"/>
  <w15:docId w15:val="{991DA66D-5917-4BC7-9E16-E7ADD140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779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Barron Lee</dc:creator>
  <cp:keywords/>
  <cp:lastModifiedBy>Alvils Glušonoks</cp:lastModifiedBy>
  <cp:revision>2</cp:revision>
  <dcterms:created xsi:type="dcterms:W3CDTF">2023-02-07T09:29:00Z</dcterms:created>
  <dcterms:modified xsi:type="dcterms:W3CDTF">2023-02-07T09:29:00Z</dcterms:modified>
</cp:coreProperties>
</file>